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320" w:type="dxa"/>
        <w:tblInd w:w="93" w:type="dxa"/>
        <w:tblLook w:val="04A0"/>
      </w:tblPr>
      <w:tblGrid>
        <w:gridCol w:w="1395"/>
        <w:gridCol w:w="6925"/>
      </w:tblGrid>
      <w:tr w:rsidR="00E14A8A" w:rsidRPr="00E14A8A" w:rsidTr="00E14A8A">
        <w:trPr>
          <w:trHeight w:val="138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القائمة ( </w:t>
            </w: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rtl/>
              </w:rPr>
              <w:t>75</w:t>
            </w: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) بتاريخ 31 / 03 / 2022 من مستحقات الضمان الاجتماعي</w:t>
            </w: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br/>
              <w:t xml:space="preserve">  لعدد </w:t>
            </w: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rtl/>
              </w:rPr>
              <w:t>118</w:t>
            </w: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مواطن مصري غادروا الاردن نهائيا</w:t>
            </w:r>
          </w:p>
        </w:tc>
      </w:tr>
      <w:tr w:rsidR="00E14A8A" w:rsidRPr="00E14A8A" w:rsidTr="00E14A8A">
        <w:trPr>
          <w:trHeight w:val="54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مسلسل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الاســــــم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زكريا ابراهيم حسن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محمد احمد المسيري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ابراهيم محمد حسن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ابراهيم محمد علي مجد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احمد ابراهيم والي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الشحات اسماعيل ادريس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جابر محمد دكرورى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حامد محمد ابو السعود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حسين محمدمحمد سليمان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حنفى اسماعيل امام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شلبي غرياني شريف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عبدالواحد احمد البشبيشي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علي احميد علي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فولي سيد خليل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يوسف محمود احمد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اسلام سعيد توفيق ذكي كحيل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اشرف السعيد عيد عبدالمحسن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اشرف عوض احمد سيد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السيد ابراهيم احمد ابراهيم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السيد مهدي محمد عطيه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انور رمضان مصطفى القصبي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ايمن عمر احمد عبدالقوي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بدران محمد احمد علي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بدوي علي محمد احمد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بكري شعبان بكري معوض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بهاءالدين سعيد بسيوني الجمل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جمال عبدالناصر محمد علي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جمال علام محمد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جمعه اسماعيل محمد البحراوى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جوده جابر حسب الله عثمان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حسام فوزي عبدالحميد صالح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حسن دياب محمد عوض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حسن شحاته شحاته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حسن محمود ابراهيم حجازي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حمدي محمود السعيد بيومي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خالد عبد الغني محمود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خالد عبدالعال محمد عبداللطيف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خلف احمد احمد محروس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خليل محمد خليل محمد الفوال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ربيع احمد ابراهيم موسى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رزق عبدالله علي الشيمى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رشاد جمعه رشاد ابراهيم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رشوان رأفت محمد جبر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رمضان سيد عبدالعظيم قاسم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رمضان عبدالمنعم محمد ابوخيرالله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رمضان عيد محمد عبدالغني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سامح رجب رمضان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سامح عبد السلام عبد المجيد واعر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سمير محمد محمد مؤمن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شحاته سلامه شحاته ابراهيم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شريف عبدالفادر زكريا وفا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شعبان رمضان كمال حامد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صبحي عبدالباسط بيومي احمد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صبحي ناجي عبدالخالق احمد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صلاح حمزه احمد سليمان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طارق حلمي فهمي مصطفى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طارق عبدالعظيم نصر ابوالعلا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طارق مسلم محمد مسلم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عادل توفيق عبدالمجيد ريا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عاشور عوض عبدالرزاق مرزوق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الناصر حسن علي حسن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عبدالحميد رمضان دكروري عبدالحميد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 طه محمد عيد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 على عبدالمنعم عبدالعظيم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 عنتر يوسف توفيق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عربي ماهر مهنى ابراهيم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عصام الشحات محمود فرغلي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علاء محمد علي علي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عبدالله منصور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محمد حسن علي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عمر محمد عبدالله رضوان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عمرو عبدالحميد السيد عبدالله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عويس سلمان علي اسماعيل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فارس فتحي عبداللطيف سويلم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فرحات عباس فرحات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فهمي حسن فتح الله خطاب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ليبي رمضان ابوالمجد احمد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مجدي عزيز عبدالعظيم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ابراهيم عبدالغني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ابوزيد زيدان عبدالعال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اسماعيل عبدالعزيز محمد الرويني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السيد كامل السيد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حلمى ممدوح القشلان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ربيع رجب حسين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شعبان احمد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شعبان تقى عبد الظاهر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صبحى شوقى مهنى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 الصادق عبد الظاهر عبد الصادق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 الفتاح متولي محمد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عبدالرحمن البغدادي عبدالرحمن رمضان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عبدالعزيز محمود عبدالجواد</w:t>
            </w:r>
          </w:p>
        </w:tc>
      </w:tr>
      <w:tr w:rsidR="00E14A8A" w:rsidRPr="00E14A8A" w:rsidTr="00E14A8A">
        <w:trPr>
          <w:trHeight w:val="3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عبدالكريم عبدالله طنطاوي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عبدالله عبدالله سالم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علي سعيد محمد سعيد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عماد عبدالسلام بيلي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فتحي محمد فتح الباب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كمال عبدالغني عزوز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مصطفى عبدالتواب اسماعيل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ناصر احمد محمد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نافع محمد الغمري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محمدالسيد ابراهيم المرسي البحار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شعبان مجاور محمد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عبدالسلام خلف عبدالرحمن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على سعيد رجب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علي انور محمد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لطفي ابراهيم ابراهيم ابراهيم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محمد محمد الدقدوقي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هشام سعد ابو غدير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مخيمر ابوزيد جيلانى عبدالسلام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مصطفى فتحى محمد اسماعيل الطواش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مصطفى نبيل محمد علي سلامه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مينا عازر حنا حنين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 حسني زكي الجندي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نصر محمد السيد صالح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هانى سعيد محمد عبد الحليم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هاني عبدالعاطي عبدالعظيم داود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وليد عصام السيد مصطفى</w:t>
            </w:r>
          </w:p>
        </w:tc>
      </w:tr>
      <w:tr w:rsidR="00E14A8A" w:rsidRPr="00E14A8A" w:rsidTr="00E14A8A">
        <w:trPr>
          <w:trHeight w:val="39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14A8A" w:rsidRPr="00E14A8A" w:rsidRDefault="00E14A8A" w:rsidP="00E14A8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14A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8A" w:rsidRPr="00E14A8A" w:rsidRDefault="00E14A8A" w:rsidP="00E14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A8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يونان ماهر سيد يونان</w:t>
            </w:r>
          </w:p>
        </w:tc>
      </w:tr>
    </w:tbl>
    <w:p w:rsidR="00787682" w:rsidRDefault="00787682"/>
    <w:sectPr w:rsidR="00787682" w:rsidSect="006653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4A8A"/>
    <w:rsid w:val="00665360"/>
    <w:rsid w:val="00787682"/>
    <w:rsid w:val="00E1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Attach</dc:creator>
  <cp:lastModifiedBy>Attach</cp:lastModifiedBy>
  <cp:revision>1</cp:revision>
  <dcterms:created xsi:type="dcterms:W3CDTF">2022-03-31T07:11:00Z</dcterms:created>
  <dcterms:modified xsi:type="dcterms:W3CDTF">2022-03-31T07:11:00Z</dcterms:modified>
</cp:coreProperties>
</file>